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E120" w14:textId="69BF1A37" w:rsidR="00727F94" w:rsidRPr="005C61E1" w:rsidRDefault="009F5B58" w:rsidP="00580358">
      <w:pPr>
        <w:ind w:left="0" w:firstLine="0"/>
        <w:jc w:val="center"/>
        <w:rPr>
          <w:rFonts w:ascii="Berlin Sans FB Demi" w:hAnsi="Berlin Sans FB Demi"/>
          <w:b/>
          <w:sz w:val="36"/>
          <w:szCs w:val="36"/>
          <w:u w:val="double"/>
          <w:lang w:val="en-US"/>
        </w:rPr>
      </w:pPr>
      <w:r w:rsidRPr="005C61E1">
        <w:rPr>
          <w:rFonts w:ascii="Berlin Sans FB Demi" w:hAnsi="Berlin Sans FB Demi"/>
          <w:b/>
          <w:sz w:val="36"/>
          <w:szCs w:val="36"/>
          <w:u w:val="double"/>
          <w:lang w:val="en-US"/>
        </w:rPr>
        <w:t xml:space="preserve">Chapter- </w:t>
      </w:r>
      <w:r w:rsidR="00EB0F5B" w:rsidRPr="005C61E1">
        <w:rPr>
          <w:rFonts w:ascii="Berlin Sans FB Demi" w:hAnsi="Berlin Sans FB Demi"/>
          <w:b/>
          <w:sz w:val="36"/>
          <w:szCs w:val="36"/>
          <w:u w:val="double"/>
          <w:lang w:val="en-US"/>
        </w:rPr>
        <w:t xml:space="preserve">Elasticity of </w:t>
      </w:r>
      <w:r w:rsidR="00966550" w:rsidRPr="005C61E1">
        <w:rPr>
          <w:rFonts w:ascii="Berlin Sans FB Demi" w:hAnsi="Berlin Sans FB Demi"/>
          <w:b/>
          <w:sz w:val="36"/>
          <w:szCs w:val="36"/>
          <w:u w:val="double"/>
          <w:lang w:val="en-US"/>
        </w:rPr>
        <w:t>Demand</w:t>
      </w:r>
    </w:p>
    <w:p w14:paraId="1C3C2A33" w14:textId="77777777" w:rsidR="005C61E1" w:rsidRDefault="005C61E1" w:rsidP="00022944">
      <w:pPr>
        <w:ind w:left="0" w:firstLine="0"/>
        <w:rPr>
          <w:b/>
          <w:sz w:val="36"/>
          <w:szCs w:val="36"/>
          <w:u w:val="double"/>
          <w:lang w:val="en-US"/>
        </w:rPr>
      </w:pPr>
    </w:p>
    <w:p w14:paraId="66AAE367" w14:textId="713BBFDB" w:rsidR="00022944" w:rsidRPr="00022944" w:rsidRDefault="00966550" w:rsidP="00022944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1. </w:t>
      </w:r>
      <w:r w:rsidR="00022944" w:rsidRPr="00022944">
        <w:rPr>
          <w:sz w:val="24"/>
          <w:lang w:val="en-US"/>
        </w:rPr>
        <w:t>Price elasticity of demand for flowers and toys are re</w:t>
      </w:r>
      <w:r w:rsidR="00022944">
        <w:rPr>
          <w:sz w:val="24"/>
          <w:lang w:val="en-US"/>
        </w:rPr>
        <w:t xml:space="preserve">spectively (-) 0.9 and (-) 0.5. </w:t>
      </w:r>
      <w:r w:rsidR="00022944" w:rsidRPr="00022944">
        <w:rPr>
          <w:sz w:val="24"/>
          <w:lang w:val="en-US"/>
        </w:rPr>
        <w:t>Demand for which one is more elastic and Why?</w:t>
      </w:r>
    </w:p>
    <w:p w14:paraId="18E38EA0" w14:textId="39853FC6" w:rsidR="00022944" w:rsidRPr="00022944" w:rsidRDefault="00684B65" w:rsidP="00022944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</w:t>
      </w:r>
      <w:r w:rsidR="00022944" w:rsidRPr="00022944">
        <w:rPr>
          <w:sz w:val="24"/>
          <w:lang w:val="en-US"/>
        </w:rPr>
        <w:t xml:space="preserve"> 2. Differentiate between law of demand and price elasticity of demand.</w:t>
      </w:r>
    </w:p>
    <w:p w14:paraId="44257690" w14:textId="546AB481" w:rsidR="0045719D" w:rsidRDefault="00684B65" w:rsidP="00D60813">
      <w:pPr>
        <w:spacing w:after="0"/>
        <w:ind w:left="0" w:firstLine="0"/>
        <w:rPr>
          <w:sz w:val="24"/>
          <w:lang w:val="en-US"/>
        </w:rPr>
      </w:pPr>
      <w:r>
        <w:rPr>
          <w:sz w:val="24"/>
          <w:lang w:val="en-US"/>
        </w:rPr>
        <w:t>Q</w:t>
      </w:r>
      <w:r w:rsidR="00022944" w:rsidRPr="00022944">
        <w:rPr>
          <w:sz w:val="24"/>
          <w:lang w:val="en-US"/>
        </w:rPr>
        <w:t xml:space="preserve"> 3. What is the price elasticity of demand for following demand curves: </w:t>
      </w:r>
    </w:p>
    <w:p w14:paraId="4536F3F0" w14:textId="77777777" w:rsidR="0045719D" w:rsidRDefault="00022944" w:rsidP="00D60813">
      <w:pPr>
        <w:spacing w:after="0"/>
        <w:ind w:left="0" w:firstLine="0"/>
        <w:rPr>
          <w:sz w:val="24"/>
          <w:lang w:val="en-US"/>
        </w:rPr>
      </w:pPr>
      <w:r w:rsidRPr="00022944">
        <w:rPr>
          <w:sz w:val="24"/>
          <w:lang w:val="en-US"/>
        </w:rPr>
        <w:t>(i) Straight line demand curve</w:t>
      </w:r>
      <w:r w:rsidR="0045719D">
        <w:rPr>
          <w:sz w:val="24"/>
          <w:lang w:val="en-US"/>
        </w:rPr>
        <w:t xml:space="preserve"> </w:t>
      </w:r>
      <w:r w:rsidRPr="00022944">
        <w:rPr>
          <w:sz w:val="24"/>
          <w:lang w:val="en-US"/>
        </w:rPr>
        <w:t xml:space="preserve">parallel to X-axis; </w:t>
      </w:r>
    </w:p>
    <w:p w14:paraId="6399D3BF" w14:textId="1FECEC97" w:rsidR="00022944" w:rsidRPr="00022944" w:rsidRDefault="00022944" w:rsidP="00022944">
      <w:pPr>
        <w:ind w:left="0" w:firstLine="0"/>
        <w:rPr>
          <w:sz w:val="24"/>
          <w:lang w:val="en-US"/>
        </w:rPr>
      </w:pPr>
      <w:r w:rsidRPr="00022944">
        <w:rPr>
          <w:sz w:val="24"/>
          <w:lang w:val="en-US"/>
        </w:rPr>
        <w:t xml:space="preserve">(ii) Straight line demand curve parallel to Y-axis. </w:t>
      </w:r>
    </w:p>
    <w:p w14:paraId="566A8C94" w14:textId="4FBA618A" w:rsidR="006570C2" w:rsidRDefault="00022944" w:rsidP="00022944">
      <w:pPr>
        <w:ind w:left="0" w:firstLine="0"/>
        <w:rPr>
          <w:sz w:val="24"/>
          <w:lang w:val="en-US"/>
        </w:rPr>
      </w:pPr>
      <w:r w:rsidRPr="00022944">
        <w:rPr>
          <w:sz w:val="24"/>
          <w:lang w:val="en-US"/>
        </w:rPr>
        <w:t>Q</w:t>
      </w:r>
      <w:r w:rsidR="00684B65">
        <w:rPr>
          <w:sz w:val="24"/>
          <w:lang w:val="en-US"/>
        </w:rPr>
        <w:t xml:space="preserve"> </w:t>
      </w:r>
      <w:r w:rsidRPr="00022944">
        <w:rPr>
          <w:sz w:val="24"/>
          <w:lang w:val="en-US"/>
        </w:rPr>
        <w:t>4. State with reasons, whether the following items will have elastic or inelastic demand: (i) Matchbox; (ii) Coke; (iii) Medicines; (iv) NCERT Textbook; (v) Electricity; (vi) Cigarettes; (vii) Butter for a poor</w:t>
      </w:r>
      <w:r>
        <w:rPr>
          <w:sz w:val="24"/>
          <w:lang w:val="en-US"/>
        </w:rPr>
        <w:t xml:space="preserve"> </w:t>
      </w:r>
      <w:r w:rsidRPr="00022944">
        <w:rPr>
          <w:sz w:val="24"/>
          <w:lang w:val="en-US"/>
        </w:rPr>
        <w:t>Person</w:t>
      </w:r>
      <w:r w:rsidR="00D60813">
        <w:rPr>
          <w:sz w:val="24"/>
          <w:lang w:val="en-US"/>
        </w:rPr>
        <w:t>.</w:t>
      </w:r>
    </w:p>
    <w:p w14:paraId="1C347907" w14:textId="77777777" w:rsidR="004C09F6" w:rsidRPr="004C09F6" w:rsidRDefault="004C09F6" w:rsidP="004C09F6">
      <w:pPr>
        <w:ind w:left="0" w:firstLine="0"/>
        <w:rPr>
          <w:sz w:val="24"/>
          <w:lang w:val="en-US"/>
        </w:rPr>
      </w:pPr>
      <w:r w:rsidRPr="004C09F6">
        <w:rPr>
          <w:sz w:val="24"/>
          <w:lang w:val="en-US"/>
        </w:rPr>
        <w:t>Q.5. The price of a commodity X increases by 20%, as a result, the quantity demanded falls to zero. Calculate coefficient of price elasticity of demand. Comment upon the likely shape of the demand curve.</w:t>
      </w:r>
    </w:p>
    <w:p w14:paraId="423206F6" w14:textId="622F210C" w:rsidR="004C09F6" w:rsidRPr="004C09F6" w:rsidRDefault="004C09F6" w:rsidP="004C09F6">
      <w:pPr>
        <w:ind w:left="0" w:firstLine="0"/>
        <w:rPr>
          <w:sz w:val="24"/>
          <w:lang w:val="en-US"/>
        </w:rPr>
      </w:pPr>
      <w:r w:rsidRPr="004C09F6">
        <w:rPr>
          <w:sz w:val="24"/>
          <w:lang w:val="en-US"/>
        </w:rPr>
        <w:t>Q.6. The price of a commodity X decreases by 10%, as a result, the quanti</w:t>
      </w:r>
      <w:r w:rsidR="00640CCF">
        <w:rPr>
          <w:sz w:val="24"/>
          <w:lang w:val="en-US"/>
        </w:rPr>
        <w:t xml:space="preserve">ty demanded doubles. Calculate </w:t>
      </w:r>
      <w:r w:rsidRPr="004C09F6">
        <w:rPr>
          <w:sz w:val="24"/>
          <w:lang w:val="en-US"/>
        </w:rPr>
        <w:t xml:space="preserve">coefficient of price elasticity of demand. Comment upon the likely shape of the demand curve. </w:t>
      </w:r>
    </w:p>
    <w:p w14:paraId="25DF55CE" w14:textId="77777777" w:rsidR="004C09F6" w:rsidRDefault="004C09F6" w:rsidP="004C09F6">
      <w:pPr>
        <w:ind w:left="0" w:firstLine="0"/>
        <w:rPr>
          <w:sz w:val="24"/>
          <w:lang w:val="en-US"/>
        </w:rPr>
      </w:pPr>
      <w:r w:rsidRPr="004C09F6">
        <w:rPr>
          <w:sz w:val="24"/>
          <w:lang w:val="en-US"/>
        </w:rPr>
        <w:t>Q.7. Distinguish between elastic demand and inelastic demand.</w:t>
      </w:r>
    </w:p>
    <w:p w14:paraId="64A23A85" w14:textId="0BF9C0BA" w:rsidR="00A71E5F" w:rsidRDefault="00A71E5F" w:rsidP="004C09F6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8. The price elasticity of demand for good X is known to be twice that of good Y. price of X falls by 5% while that of good Y rises by 5%. What is the percentage change in the quantities de</w:t>
      </w:r>
      <w:r w:rsidR="008F32E8">
        <w:rPr>
          <w:sz w:val="24"/>
          <w:lang w:val="en-US"/>
        </w:rPr>
        <w:t>manded of X and Y?</w:t>
      </w:r>
    </w:p>
    <w:p w14:paraId="65B46DFA" w14:textId="3D80C0EA" w:rsidR="00A71E5F" w:rsidRDefault="00A71E5F" w:rsidP="004C09F6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9. </w:t>
      </w:r>
      <w:r w:rsidR="00A20001">
        <w:rPr>
          <w:sz w:val="24"/>
          <w:lang w:val="en-US"/>
        </w:rPr>
        <w:t>The price elasticities of demand for goods X and Y are known to be 1 and 2 respectively. Price of X rises by 5% while that of good Y falls by 5%. What are the percentage changes in the quantities demanded of X and Y?</w:t>
      </w:r>
    </w:p>
    <w:p w14:paraId="35777D95" w14:textId="7E4FF870" w:rsidR="00A71E5F" w:rsidRDefault="00A71E5F" w:rsidP="004C09F6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10. </w:t>
      </w:r>
      <w:r w:rsidR="00A20001">
        <w:rPr>
          <w:sz w:val="24"/>
          <w:lang w:val="en-US"/>
        </w:rPr>
        <w:t>The demand for goods X and Y have equal price elasticity. The demand of X rises from 100 units to 250 units due to a 20 per cent fall in its price. Calculate the percentage rise in demand of Y, if its price falls by 8 per cent.</w:t>
      </w:r>
    </w:p>
    <w:p w14:paraId="15A9C997" w14:textId="655DB78F" w:rsidR="00A71E5F" w:rsidRDefault="00A71E5F" w:rsidP="004C09F6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11. </w:t>
      </w:r>
      <w:r w:rsidR="00A20001">
        <w:rPr>
          <w:sz w:val="24"/>
          <w:lang w:val="en-US"/>
        </w:rPr>
        <w:t>The price elasticity of demand of good X is half the price elasticity of demand of Good Y. A 25% rise in the price of good Y reduces its demand from 400 units to 300 units. Calculate percentage rise in demand of good X when its price falls from ₹ 10 to ₹ 8 per unit.</w:t>
      </w:r>
    </w:p>
    <w:p w14:paraId="1ED09A89" w14:textId="436DF98F" w:rsidR="00A71E5F" w:rsidRDefault="00A71E5F" w:rsidP="004C09F6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12. </w:t>
      </w:r>
      <w:r w:rsidR="005760F3">
        <w:rPr>
          <w:sz w:val="24"/>
          <w:lang w:val="en-US"/>
        </w:rPr>
        <w:t>The percentage change in demand is three times the percentage change in price. If original demand was 30 units</w:t>
      </w:r>
      <w:r w:rsidR="00AE7E4E">
        <w:rPr>
          <w:sz w:val="24"/>
          <w:lang w:val="en-US"/>
        </w:rPr>
        <w:t xml:space="preserve"> </w:t>
      </w:r>
      <w:r w:rsidR="00AE7E4E" w:rsidRPr="00AE7E4E">
        <w:rPr>
          <w:sz w:val="24"/>
          <w:lang w:val="en-US"/>
        </w:rPr>
        <w:t xml:space="preserve">was 30 units at the price of </w:t>
      </w:r>
      <w:r w:rsidR="0093016D">
        <w:rPr>
          <w:sz w:val="24"/>
          <w:lang w:val="en-US"/>
        </w:rPr>
        <w:t>₹</w:t>
      </w:r>
      <w:r w:rsidR="00AE7E4E" w:rsidRPr="00AE7E4E">
        <w:rPr>
          <w:sz w:val="24"/>
          <w:lang w:val="en-US"/>
        </w:rPr>
        <w:t xml:space="preserve"> 7 per unit, then calculate the price elasticity of demand, given price increased by 10%. Indicate whether the demand is elastic or not. Also calculate the new quantity demanded. </w:t>
      </w:r>
      <w:r w:rsidR="005760F3">
        <w:rPr>
          <w:sz w:val="24"/>
          <w:lang w:val="en-US"/>
        </w:rPr>
        <w:t xml:space="preserve"> </w:t>
      </w:r>
    </w:p>
    <w:p w14:paraId="1452C2F0" w14:textId="7AA92FBF" w:rsidR="00A71E5F" w:rsidRDefault="00A71E5F" w:rsidP="004C09F6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13. </w:t>
      </w:r>
      <w:r w:rsidR="00AE7E4E" w:rsidRPr="00AE7E4E">
        <w:rPr>
          <w:sz w:val="24"/>
          <w:lang w:val="en-US"/>
        </w:rPr>
        <w:t>In case of commodity 'B', the ratio of change in price (</w:t>
      </w:r>
      <w:r w:rsidR="0093016D">
        <w:rPr>
          <w:sz w:val="24"/>
          <w:lang w:val="en-US"/>
        </w:rPr>
        <w:t>∆</w:t>
      </w:r>
      <w:r w:rsidR="00AE7E4E" w:rsidRPr="00AE7E4E">
        <w:rPr>
          <w:sz w:val="24"/>
          <w:lang w:val="en-US"/>
        </w:rPr>
        <w:t>P) to original price (P) is (-) 0.4. If price elasticity of demand is (-) 0.5, calculate the percentage change in quantity demanded.</w:t>
      </w:r>
    </w:p>
    <w:p w14:paraId="4DD95CB6" w14:textId="6D232B16" w:rsidR="00A71E5F" w:rsidRDefault="00A71E5F" w:rsidP="004C09F6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Q 14. </w:t>
      </w:r>
      <w:r w:rsidR="00AE7E4E" w:rsidRPr="00AE7E4E">
        <w:rPr>
          <w:sz w:val="24"/>
          <w:lang w:val="en-US"/>
        </w:rPr>
        <w:t>If ratio of change in quantity (</w:t>
      </w:r>
      <w:r w:rsidR="0093016D">
        <w:rPr>
          <w:sz w:val="24"/>
          <w:lang w:val="en-US"/>
        </w:rPr>
        <w:t>∆</w:t>
      </w:r>
      <w:r w:rsidR="00AE7E4E" w:rsidRPr="00AE7E4E">
        <w:rPr>
          <w:sz w:val="24"/>
          <w:lang w:val="en-US"/>
        </w:rPr>
        <w:t>Q) to original quantity (Q) is 0.5 and elasticity of demand is (-) 1.25, calculate the percentage change in price.</w:t>
      </w:r>
    </w:p>
    <w:p w14:paraId="15D0E5E4" w14:textId="020E37FE" w:rsidR="00A71E5F" w:rsidRDefault="00A71E5F" w:rsidP="0093016D">
      <w:pPr>
        <w:spacing w:after="0"/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15. </w:t>
      </w:r>
      <w:r w:rsidR="00AE7E4E" w:rsidRPr="00AE7E4E">
        <w:rPr>
          <w:sz w:val="24"/>
          <w:lang w:val="en-US"/>
        </w:rPr>
        <w:t xml:space="preserve">If 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Δ</m:t>
            </m:r>
            <m:r>
              <w:rPr>
                <w:rFonts w:ascii="Cambria Math" w:hAnsi="Cambria Math"/>
                <w:sz w:val="24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Q</m:t>
            </m:r>
          </m:den>
        </m:f>
        <m:r>
          <w:rPr>
            <w:rFonts w:ascii="Cambria Math" w:hAnsi="Cambria Math"/>
            <w:sz w:val="24"/>
            <w:lang w:val="en-US"/>
          </w:rPr>
          <m:t xml:space="preserve"> </m:t>
        </m:r>
      </m:oMath>
      <w:r w:rsidR="0093016D">
        <w:rPr>
          <w:sz w:val="24"/>
          <w:lang w:val="en-US"/>
        </w:rPr>
        <w:t xml:space="preserve">= </w:t>
      </w:r>
      <w:r w:rsidR="00AE7E4E" w:rsidRPr="00AE7E4E">
        <w:rPr>
          <w:sz w:val="24"/>
          <w:lang w:val="en-US"/>
        </w:rPr>
        <w:t>-0.6 and price elasticity is (-) 0.75, calculate the p</w:t>
      </w:r>
      <w:r w:rsidR="0093016D">
        <w:rPr>
          <w:sz w:val="24"/>
          <w:lang w:val="en-US"/>
        </w:rPr>
        <w:t xml:space="preserve">ercentage change in price. </w:t>
      </w:r>
      <w:r w:rsidR="00AE7E4E" w:rsidRPr="00AE7E4E">
        <w:rPr>
          <w:sz w:val="24"/>
          <w:lang w:val="en-US"/>
        </w:rPr>
        <w:t xml:space="preserve">Also calculate the new expenditure if initial expenditure was </w:t>
      </w:r>
      <w:r w:rsidR="0093016D">
        <w:rPr>
          <w:sz w:val="24"/>
          <w:lang w:val="en-US"/>
        </w:rPr>
        <w:t xml:space="preserve">₹ </w:t>
      </w:r>
      <w:r w:rsidR="00AE7E4E" w:rsidRPr="00AE7E4E">
        <w:rPr>
          <w:sz w:val="24"/>
          <w:lang w:val="en-US"/>
        </w:rPr>
        <w:t xml:space="preserve">500 at the price of </w:t>
      </w:r>
      <w:r w:rsidR="0093016D">
        <w:rPr>
          <w:sz w:val="24"/>
          <w:lang w:val="en-US"/>
        </w:rPr>
        <w:t>₹</w:t>
      </w:r>
      <w:r w:rsidR="00AE7E4E" w:rsidRPr="00AE7E4E">
        <w:rPr>
          <w:sz w:val="24"/>
          <w:lang w:val="en-US"/>
        </w:rPr>
        <w:t xml:space="preserve"> 20.</w:t>
      </w:r>
    </w:p>
    <w:p w14:paraId="551A3F94" w14:textId="1209A225" w:rsidR="00A71E5F" w:rsidRDefault="00A71E5F" w:rsidP="004C09F6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16. </w:t>
      </w:r>
      <w:r w:rsidR="00AE7E4E" w:rsidRPr="00AE7E4E">
        <w:rPr>
          <w:sz w:val="24"/>
          <w:lang w:val="en-US"/>
        </w:rPr>
        <w:t xml:space="preserve">The demand function of commodity 'X' is given </w:t>
      </w:r>
      <w:r w:rsidR="00926D59">
        <w:rPr>
          <w:sz w:val="24"/>
          <w:lang w:val="en-US"/>
        </w:rPr>
        <w:t>as: Q</w:t>
      </w:r>
      <w:r w:rsidR="00926D59" w:rsidRPr="00926D59">
        <w:rPr>
          <w:sz w:val="24"/>
          <w:vertAlign w:val="subscript"/>
          <w:lang w:val="en-US"/>
        </w:rPr>
        <w:t>x</w:t>
      </w:r>
      <w:r w:rsidR="00AE7E4E" w:rsidRPr="00AE7E4E">
        <w:rPr>
          <w:sz w:val="24"/>
          <w:lang w:val="en-US"/>
        </w:rPr>
        <w:t xml:space="preserve"> = 20 - 2P</w:t>
      </w:r>
      <w:r w:rsidR="00926D59" w:rsidRPr="00926D59">
        <w:rPr>
          <w:sz w:val="24"/>
          <w:vertAlign w:val="subscript"/>
          <w:lang w:val="en-US"/>
        </w:rPr>
        <w:t>x</w:t>
      </w:r>
      <w:r w:rsidR="00926D59">
        <w:rPr>
          <w:sz w:val="24"/>
          <w:lang w:val="en-US"/>
        </w:rPr>
        <w:t xml:space="preserve">. </w:t>
      </w:r>
      <w:r w:rsidR="00AE7E4E" w:rsidRPr="00AE7E4E">
        <w:rPr>
          <w:sz w:val="24"/>
          <w:lang w:val="en-US"/>
        </w:rPr>
        <w:t xml:space="preserve">Calculate its price elasticity of demand when price falls from </w:t>
      </w:r>
      <w:r w:rsidR="00926D59">
        <w:rPr>
          <w:sz w:val="24"/>
          <w:lang w:val="en-US"/>
        </w:rPr>
        <w:t xml:space="preserve">₹ </w:t>
      </w:r>
      <w:r w:rsidR="00AE7E4E" w:rsidRPr="00AE7E4E">
        <w:rPr>
          <w:sz w:val="24"/>
          <w:lang w:val="en-US"/>
        </w:rPr>
        <w:t xml:space="preserve">5 to </w:t>
      </w:r>
      <w:r w:rsidR="00926D59">
        <w:rPr>
          <w:sz w:val="24"/>
          <w:lang w:val="en-US"/>
        </w:rPr>
        <w:t xml:space="preserve">₹ </w:t>
      </w:r>
      <w:r w:rsidR="00AE7E4E" w:rsidRPr="00AE7E4E">
        <w:rPr>
          <w:sz w:val="24"/>
          <w:lang w:val="en-US"/>
        </w:rPr>
        <w:t>3.</w:t>
      </w:r>
    </w:p>
    <w:p w14:paraId="45B1F495" w14:textId="727CB07E" w:rsidR="00AE7E4E" w:rsidRPr="00AE7E4E" w:rsidRDefault="00A71E5F" w:rsidP="00AE7E4E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17. </w:t>
      </w:r>
      <w:r w:rsidR="00AE7E4E" w:rsidRPr="00AE7E4E">
        <w:rPr>
          <w:sz w:val="24"/>
          <w:lang w:val="en-US"/>
        </w:rPr>
        <w:t xml:space="preserve">The demand for commodity 'A' rises by 20% due to fall in price by </w:t>
      </w:r>
      <w:r w:rsidR="00926D59">
        <w:rPr>
          <w:sz w:val="24"/>
          <w:lang w:val="en-US"/>
        </w:rPr>
        <w:t xml:space="preserve">₹ </w:t>
      </w:r>
      <w:r w:rsidR="00AE7E4E" w:rsidRPr="00AE7E4E">
        <w:rPr>
          <w:sz w:val="24"/>
          <w:lang w:val="en-US"/>
        </w:rPr>
        <w:t>2 from the</w:t>
      </w:r>
      <w:r w:rsidR="00926D59">
        <w:rPr>
          <w:sz w:val="24"/>
          <w:lang w:val="en-US"/>
        </w:rPr>
        <w:t xml:space="preserve"> original price of ₹ 8.</w:t>
      </w:r>
    </w:p>
    <w:p w14:paraId="52C3A873" w14:textId="77777777" w:rsidR="00AE7E4E" w:rsidRPr="00AE7E4E" w:rsidRDefault="00AE7E4E" w:rsidP="00AE7E4E">
      <w:pPr>
        <w:ind w:left="0" w:firstLine="0"/>
        <w:rPr>
          <w:sz w:val="24"/>
          <w:lang w:val="en-US"/>
        </w:rPr>
      </w:pPr>
      <w:r w:rsidRPr="00AE7E4E">
        <w:rPr>
          <w:sz w:val="24"/>
          <w:lang w:val="en-US"/>
        </w:rPr>
        <w:t>(i) Calculate elasticity of demand by 'Percentage Method'.</w:t>
      </w:r>
    </w:p>
    <w:p w14:paraId="349A53C4" w14:textId="719EC59A" w:rsidR="00AE7E4E" w:rsidRPr="00AE7E4E" w:rsidRDefault="00AE7E4E" w:rsidP="00AE7E4E">
      <w:pPr>
        <w:ind w:left="0" w:firstLine="0"/>
        <w:rPr>
          <w:sz w:val="24"/>
          <w:lang w:val="en-US"/>
        </w:rPr>
      </w:pPr>
      <w:r w:rsidRPr="00AE7E4E">
        <w:rPr>
          <w:sz w:val="24"/>
          <w:lang w:val="en-US"/>
        </w:rPr>
        <w:t>(ii) Whether demand of 'A' is elastic or inelastic</w:t>
      </w:r>
      <w:r w:rsidR="00926D59">
        <w:rPr>
          <w:sz w:val="24"/>
          <w:lang w:val="en-US"/>
        </w:rPr>
        <w:t xml:space="preserve">? Give reason for your answer. </w:t>
      </w:r>
    </w:p>
    <w:p w14:paraId="68026F85" w14:textId="77777777" w:rsidR="00AE7E4E" w:rsidRPr="00AE7E4E" w:rsidRDefault="00AE7E4E" w:rsidP="00AE7E4E">
      <w:pPr>
        <w:ind w:left="0" w:firstLine="0"/>
        <w:rPr>
          <w:sz w:val="24"/>
          <w:lang w:val="en-US"/>
        </w:rPr>
      </w:pPr>
      <w:r w:rsidRPr="00AE7E4E">
        <w:rPr>
          <w:sz w:val="24"/>
          <w:lang w:val="en-US"/>
        </w:rPr>
        <w:t>iii) What will be the shape of demand curve of A?</w:t>
      </w:r>
    </w:p>
    <w:p w14:paraId="4BE60BA9" w14:textId="1BCC7098" w:rsidR="00A71E5F" w:rsidRDefault="00AE7E4E" w:rsidP="00AE7E4E">
      <w:pPr>
        <w:ind w:left="0" w:firstLine="0"/>
        <w:rPr>
          <w:sz w:val="24"/>
          <w:lang w:val="en-US"/>
        </w:rPr>
      </w:pPr>
      <w:r w:rsidRPr="00AE7E4E">
        <w:rPr>
          <w:sz w:val="24"/>
          <w:lang w:val="en-US"/>
        </w:rPr>
        <w:t>(iv) If new demand of commodity 'A' is 84 units, then calculate its original demand.</w:t>
      </w:r>
    </w:p>
    <w:p w14:paraId="199414CC" w14:textId="3751363B" w:rsidR="00A71E5F" w:rsidRDefault="00A71E5F" w:rsidP="004C09F6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18. </w:t>
      </w:r>
      <w:r w:rsidR="00E73F50" w:rsidRPr="00E73F50">
        <w:rPr>
          <w:sz w:val="24"/>
          <w:lang w:val="en-US"/>
        </w:rPr>
        <w:t xml:space="preserve">If the price of X is </w:t>
      </w:r>
      <w:r w:rsidR="00926D59">
        <w:rPr>
          <w:sz w:val="24"/>
          <w:lang w:val="en-US"/>
        </w:rPr>
        <w:t xml:space="preserve">₹ </w:t>
      </w:r>
      <w:r w:rsidR="00E73F50" w:rsidRPr="00E73F50">
        <w:rPr>
          <w:sz w:val="24"/>
          <w:lang w:val="en-US"/>
        </w:rPr>
        <w:t>2 and the elasticity of demand is 0.4, how much will a 10 percent reduction in quantity demanded increase the price? If the new quantity demanded is 9 units, will the total spending on X rise? If so, by what percentage?</w:t>
      </w:r>
    </w:p>
    <w:p w14:paraId="234A3954" w14:textId="4EBBEE57" w:rsidR="00A71E5F" w:rsidRDefault="00A71E5F" w:rsidP="00E73F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19. </w:t>
      </w:r>
      <w:r w:rsidR="00E73F50" w:rsidRPr="00E73F50">
        <w:rPr>
          <w:sz w:val="24"/>
          <w:lang w:val="en-US"/>
        </w:rPr>
        <w:t xml:space="preserve">When price of a good is ₹ 7 per unit, a consumer buys 12 units. When price falls to </w:t>
      </w:r>
      <w:r w:rsidR="001557F6">
        <w:rPr>
          <w:sz w:val="24"/>
          <w:lang w:val="en-US"/>
        </w:rPr>
        <w:t xml:space="preserve">₹ </w:t>
      </w:r>
      <w:r w:rsidR="00E73F50" w:rsidRPr="00E73F50">
        <w:rPr>
          <w:sz w:val="24"/>
          <w:lang w:val="en-US"/>
        </w:rPr>
        <w:t xml:space="preserve">6 per unit, he spends </w:t>
      </w:r>
      <w:r w:rsidR="001557F6">
        <w:rPr>
          <w:sz w:val="24"/>
          <w:lang w:val="en-US"/>
        </w:rPr>
        <w:t xml:space="preserve">₹ </w:t>
      </w:r>
      <w:r w:rsidR="00E73F50" w:rsidRPr="00E73F50">
        <w:rPr>
          <w:sz w:val="24"/>
          <w:lang w:val="en-US"/>
        </w:rPr>
        <w:t xml:space="preserve">72 on the good. Calculate price elasticity of demand by using the percentage method. </w:t>
      </w:r>
    </w:p>
    <w:p w14:paraId="23A0FF36" w14:textId="701BDDD2" w:rsidR="00A71E5F" w:rsidRDefault="00A71E5F" w:rsidP="00E73F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20. </w:t>
      </w:r>
      <w:r w:rsidR="00E73F50" w:rsidRPr="00E73F50">
        <w:rPr>
          <w:sz w:val="24"/>
          <w:lang w:val="en-US"/>
        </w:rPr>
        <w:t>The demand curve for the commodity is given as D</w:t>
      </w:r>
      <w:r w:rsidR="00E73F50" w:rsidRPr="001557F6">
        <w:rPr>
          <w:sz w:val="24"/>
          <w:vertAlign w:val="subscript"/>
          <w:lang w:val="en-US"/>
        </w:rPr>
        <w:t>x</w:t>
      </w:r>
      <w:r w:rsidR="00E73F50" w:rsidRPr="00E73F50">
        <w:rPr>
          <w:sz w:val="24"/>
          <w:lang w:val="en-US"/>
        </w:rPr>
        <w:t xml:space="preserve"> = 20 - 2P. If slope of the demand curve is (-2), calculate price elasticity of demand for</w:t>
      </w:r>
      <w:r w:rsidR="00E73F50">
        <w:rPr>
          <w:sz w:val="24"/>
          <w:lang w:val="en-US"/>
        </w:rPr>
        <w:t xml:space="preserve"> the commodity when the p price </w:t>
      </w:r>
      <w:r w:rsidR="00E73F50" w:rsidRPr="00E73F50">
        <w:rPr>
          <w:sz w:val="24"/>
          <w:lang w:val="en-US"/>
        </w:rPr>
        <w:t xml:space="preserve">of the commodity is </w:t>
      </w:r>
      <w:r w:rsidR="001557F6">
        <w:rPr>
          <w:sz w:val="24"/>
          <w:lang w:val="en-US"/>
        </w:rPr>
        <w:t xml:space="preserve">₹ </w:t>
      </w:r>
      <w:r w:rsidR="00E73F50" w:rsidRPr="00E73F50">
        <w:rPr>
          <w:sz w:val="24"/>
          <w:lang w:val="en-US"/>
        </w:rPr>
        <w:t>5 per unit.</w:t>
      </w:r>
    </w:p>
    <w:p w14:paraId="383FEAC1" w14:textId="42DDF91C" w:rsidR="00A71E5F" w:rsidRDefault="00A71E5F" w:rsidP="004C09F6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21. </w:t>
      </w:r>
      <w:r w:rsidR="00E73F50" w:rsidRPr="00E73F50">
        <w:rPr>
          <w:sz w:val="24"/>
          <w:lang w:val="en-US"/>
        </w:rPr>
        <w:t xml:space="preserve">The demand curve of a commodity is expressed as </w:t>
      </w:r>
      <w:r w:rsidR="001557F6" w:rsidRPr="00E73F50">
        <w:rPr>
          <w:sz w:val="24"/>
          <w:lang w:val="en-US"/>
        </w:rPr>
        <w:t>D</w:t>
      </w:r>
      <w:r w:rsidR="001557F6" w:rsidRPr="001557F6">
        <w:rPr>
          <w:sz w:val="24"/>
          <w:vertAlign w:val="subscript"/>
          <w:lang w:val="en-US"/>
        </w:rPr>
        <w:t>x</w:t>
      </w:r>
      <w:r w:rsidR="00E73F50" w:rsidRPr="00E73F50">
        <w:rPr>
          <w:sz w:val="24"/>
          <w:lang w:val="en-US"/>
        </w:rPr>
        <w:t xml:space="preserve"> = </w:t>
      </w:r>
      <w:r w:rsidR="001557F6">
        <w:rPr>
          <w:sz w:val="24"/>
          <w:lang w:val="en-US"/>
        </w:rPr>
        <w:t>40</w:t>
      </w:r>
      <w:r w:rsidR="00E73F50" w:rsidRPr="00E73F50">
        <w:rPr>
          <w:sz w:val="24"/>
          <w:lang w:val="en-US"/>
        </w:rPr>
        <w:t xml:space="preserve"> - 5P</w:t>
      </w:r>
      <w:r w:rsidR="001557F6">
        <w:rPr>
          <w:sz w:val="24"/>
          <w:lang w:val="en-US"/>
        </w:rPr>
        <w:t xml:space="preserve">. </w:t>
      </w:r>
      <w:r w:rsidR="00E73F50" w:rsidRPr="00E73F50">
        <w:rPr>
          <w:sz w:val="24"/>
          <w:lang w:val="en-US"/>
        </w:rPr>
        <w:t>If slope of the demand curve is given to be (-2), calculate price elasticity of demand for the commodity when demand is 20 units.</w:t>
      </w:r>
    </w:p>
    <w:p w14:paraId="7A2BCEDD" w14:textId="177FBD97" w:rsidR="0045719D" w:rsidRPr="0045719D" w:rsidRDefault="0045719D" w:rsidP="0045719D">
      <w:pPr>
        <w:ind w:left="0" w:firstLine="0"/>
        <w:jc w:val="center"/>
        <w:rPr>
          <w:b/>
          <w:sz w:val="40"/>
          <w:lang w:val="en-US"/>
        </w:rPr>
      </w:pPr>
      <w:r w:rsidRPr="0045719D">
        <w:rPr>
          <w:b/>
          <w:sz w:val="40"/>
          <w:lang w:val="en-US"/>
        </w:rPr>
        <w:t>Answers</w:t>
      </w:r>
    </w:p>
    <w:p w14:paraId="09034C13" w14:textId="77B44675" w:rsidR="00022944" w:rsidRPr="00022944" w:rsidRDefault="00022944" w:rsidP="00022944">
      <w:pPr>
        <w:ind w:left="0" w:firstLine="0"/>
        <w:rPr>
          <w:sz w:val="24"/>
          <w:lang w:val="en-US"/>
        </w:rPr>
      </w:pPr>
      <w:r w:rsidRPr="00022944">
        <w:rPr>
          <w:sz w:val="24"/>
          <w:lang w:val="en-US"/>
        </w:rPr>
        <w:t>Ans</w:t>
      </w:r>
      <w:r>
        <w:rPr>
          <w:sz w:val="24"/>
          <w:lang w:val="en-US"/>
        </w:rPr>
        <w:t xml:space="preserve"> 1</w:t>
      </w:r>
      <w:r w:rsidRPr="00022944">
        <w:rPr>
          <w:sz w:val="24"/>
          <w:lang w:val="en-US"/>
        </w:rPr>
        <w:t>. Demand for flowers is more elastic as with 1% fall in price of flowers, its demand rises by 0.9%. However, in case of toys, 1% fall in price raises the demand by just 0.5%.</w:t>
      </w:r>
    </w:p>
    <w:p w14:paraId="25FE0F5A" w14:textId="77777777" w:rsidR="00022944" w:rsidRDefault="00022944" w:rsidP="00D60813">
      <w:pPr>
        <w:spacing w:after="0"/>
        <w:ind w:left="0" w:firstLine="0"/>
        <w:rPr>
          <w:sz w:val="24"/>
          <w:lang w:val="en-US"/>
        </w:rPr>
      </w:pPr>
      <w:r w:rsidRPr="00022944">
        <w:rPr>
          <w:sz w:val="24"/>
          <w:lang w:val="en-US"/>
        </w:rPr>
        <w:t>Ans</w:t>
      </w:r>
      <w:r>
        <w:rPr>
          <w:sz w:val="24"/>
          <w:lang w:val="en-US"/>
        </w:rPr>
        <w:t xml:space="preserve"> 2. (i</w:t>
      </w:r>
      <w:r w:rsidRPr="00022944">
        <w:rPr>
          <w:sz w:val="24"/>
          <w:lang w:val="en-US"/>
        </w:rPr>
        <w:t>) Law of demand states the inverse relation between price of a commodity and its quantity demanded, assuming no change in other factors. On the other hand, price elastici</w:t>
      </w:r>
      <w:r>
        <w:rPr>
          <w:sz w:val="24"/>
          <w:lang w:val="en-US"/>
        </w:rPr>
        <w:t xml:space="preserve">ty of demand indicates the rate </w:t>
      </w:r>
      <w:r w:rsidRPr="00022944">
        <w:rPr>
          <w:sz w:val="24"/>
          <w:lang w:val="en-US"/>
        </w:rPr>
        <w:t xml:space="preserve">of change in quantity demanded of the commodity due to change in its price. </w:t>
      </w:r>
    </w:p>
    <w:p w14:paraId="78D987FB" w14:textId="037B16E9" w:rsidR="00022944" w:rsidRDefault="00022944" w:rsidP="00022944">
      <w:pPr>
        <w:ind w:left="0" w:firstLine="0"/>
        <w:rPr>
          <w:sz w:val="24"/>
          <w:lang w:val="en-US"/>
        </w:rPr>
      </w:pPr>
      <w:r w:rsidRPr="00022944">
        <w:rPr>
          <w:sz w:val="24"/>
          <w:lang w:val="en-US"/>
        </w:rPr>
        <w:t>(ii) Law of Demand reflects the direction of change in demand, wher</w:t>
      </w:r>
      <w:r>
        <w:rPr>
          <w:sz w:val="24"/>
          <w:lang w:val="en-US"/>
        </w:rPr>
        <w:t xml:space="preserve">eas, price elasticity of demand </w:t>
      </w:r>
      <w:r w:rsidRPr="00022944">
        <w:rPr>
          <w:sz w:val="24"/>
          <w:lang w:val="en-US"/>
        </w:rPr>
        <w:t>measures the magnitude of change in demand.</w:t>
      </w:r>
    </w:p>
    <w:p w14:paraId="446081C9" w14:textId="06BC2032" w:rsidR="0045719D" w:rsidRDefault="0045719D" w:rsidP="0045719D">
      <w:pPr>
        <w:ind w:left="0" w:firstLine="0"/>
        <w:rPr>
          <w:sz w:val="24"/>
          <w:lang w:val="en-US"/>
        </w:rPr>
      </w:pPr>
      <w:r w:rsidRPr="00022944">
        <w:rPr>
          <w:sz w:val="24"/>
          <w:lang w:val="en-US"/>
        </w:rPr>
        <w:t>Ans</w:t>
      </w:r>
      <w:r>
        <w:rPr>
          <w:sz w:val="24"/>
          <w:lang w:val="en-US"/>
        </w:rPr>
        <w:t xml:space="preserve"> 3</w:t>
      </w:r>
      <w:r w:rsidRPr="00022944">
        <w:rPr>
          <w:sz w:val="24"/>
          <w:lang w:val="en-US"/>
        </w:rPr>
        <w:t>. The price elasticity of demand in the following cases will be: (i) Perfectly Elastic Demand; (ii) Perfectly Inelastic Demand.</w:t>
      </w:r>
    </w:p>
    <w:p w14:paraId="0A13252F" w14:textId="77777777" w:rsidR="00EB625A" w:rsidRDefault="00EB625A" w:rsidP="00EB625A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Ans 4. (i)  </w:t>
      </w:r>
      <w:r w:rsidRPr="00EB625A">
        <w:rPr>
          <w:sz w:val="24"/>
          <w:lang w:val="en-US"/>
        </w:rPr>
        <w:t xml:space="preserve">Matchbox has inelastic demand as consumer has to spend a very small proportion of his income. </w:t>
      </w:r>
    </w:p>
    <w:p w14:paraId="3DEEB23B" w14:textId="77777777" w:rsidR="00EB625A" w:rsidRDefault="00EB625A" w:rsidP="00EB625A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(ii)  </w:t>
      </w:r>
      <w:r w:rsidRPr="00EB625A">
        <w:rPr>
          <w:sz w:val="24"/>
          <w:lang w:val="en-US"/>
        </w:rPr>
        <w:t>Coke has elastic demand a</w:t>
      </w:r>
      <w:r>
        <w:rPr>
          <w:sz w:val="24"/>
          <w:lang w:val="en-US"/>
        </w:rPr>
        <w:t>s it has number of substitutes.</w:t>
      </w:r>
    </w:p>
    <w:p w14:paraId="1F254853" w14:textId="77777777" w:rsidR="00EB625A" w:rsidRDefault="00EB625A" w:rsidP="00EB625A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(iii) </w:t>
      </w:r>
      <w:r w:rsidRPr="00EB625A">
        <w:rPr>
          <w:sz w:val="24"/>
          <w:lang w:val="en-US"/>
        </w:rPr>
        <w:t xml:space="preserve">(Medicines have inelastic demand as their consumption cannot be postponed. </w:t>
      </w:r>
    </w:p>
    <w:p w14:paraId="36FF32DD" w14:textId="0A7DFB5C" w:rsidR="00EB625A" w:rsidRPr="00EB625A" w:rsidRDefault="00EB625A" w:rsidP="00EB625A">
      <w:pPr>
        <w:ind w:left="0" w:firstLine="0"/>
        <w:rPr>
          <w:sz w:val="24"/>
          <w:lang w:val="en-US"/>
        </w:rPr>
      </w:pPr>
      <w:r w:rsidRPr="00EB625A">
        <w:rPr>
          <w:sz w:val="24"/>
          <w:lang w:val="en-US"/>
        </w:rPr>
        <w:t>(</w:t>
      </w:r>
      <w:r>
        <w:rPr>
          <w:sz w:val="24"/>
          <w:lang w:val="en-US"/>
        </w:rPr>
        <w:t>iv</w:t>
      </w:r>
      <w:r w:rsidRPr="00EB625A">
        <w:rPr>
          <w:sz w:val="24"/>
          <w:lang w:val="en-US"/>
        </w:rPr>
        <w:t>) NCERT Textbook has inelastic demand as it is a necessity item.</w:t>
      </w:r>
    </w:p>
    <w:p w14:paraId="1E209D5D" w14:textId="77777777" w:rsidR="00EB625A" w:rsidRDefault="00EB625A" w:rsidP="00EB625A">
      <w:pPr>
        <w:ind w:left="0" w:firstLine="0"/>
        <w:rPr>
          <w:sz w:val="24"/>
          <w:lang w:val="en-US"/>
        </w:rPr>
      </w:pPr>
      <w:r w:rsidRPr="00EB625A">
        <w:rPr>
          <w:sz w:val="24"/>
          <w:lang w:val="en-US"/>
        </w:rPr>
        <w:t xml:space="preserve">(v) Electricity has elastic demand as it can be put to several uses. </w:t>
      </w:r>
    </w:p>
    <w:p w14:paraId="69D97FC1" w14:textId="77777777" w:rsidR="00EB625A" w:rsidRDefault="00EB625A" w:rsidP="00EB625A">
      <w:pPr>
        <w:ind w:left="0" w:firstLine="0"/>
        <w:rPr>
          <w:sz w:val="24"/>
          <w:lang w:val="en-US"/>
        </w:rPr>
      </w:pPr>
      <w:r w:rsidRPr="00EB625A">
        <w:rPr>
          <w:sz w:val="24"/>
          <w:lang w:val="en-US"/>
        </w:rPr>
        <w:t>(v</w:t>
      </w:r>
      <w:r>
        <w:rPr>
          <w:sz w:val="24"/>
          <w:lang w:val="en-US"/>
        </w:rPr>
        <w:t>i</w:t>
      </w:r>
      <w:r w:rsidRPr="00EB625A">
        <w:rPr>
          <w:sz w:val="24"/>
          <w:lang w:val="en-US"/>
        </w:rPr>
        <w:t xml:space="preserve">) Cigarettes have inelastic demand as its consumers are habituated. </w:t>
      </w:r>
    </w:p>
    <w:p w14:paraId="73017DFA" w14:textId="5806F9E3" w:rsidR="00EB625A" w:rsidRPr="00022944" w:rsidRDefault="00EB625A" w:rsidP="00EB625A">
      <w:pPr>
        <w:ind w:left="0" w:firstLine="0"/>
        <w:rPr>
          <w:sz w:val="24"/>
          <w:lang w:val="en-US"/>
        </w:rPr>
      </w:pPr>
      <w:r w:rsidRPr="00EB625A">
        <w:rPr>
          <w:sz w:val="24"/>
          <w:lang w:val="en-US"/>
        </w:rPr>
        <w:t>(vii) Butter for a poor person has elastic demand as it is a luxury item for the poor person.</w:t>
      </w:r>
    </w:p>
    <w:p w14:paraId="4E25ED5A" w14:textId="58F64E68" w:rsidR="004C09F6" w:rsidRPr="004C09F6" w:rsidRDefault="004C09F6" w:rsidP="004C09F6">
      <w:pPr>
        <w:ind w:left="0" w:firstLine="0"/>
        <w:rPr>
          <w:sz w:val="24"/>
          <w:lang w:val="en-US"/>
        </w:rPr>
      </w:pPr>
      <w:r w:rsidRPr="004C09F6">
        <w:rPr>
          <w:sz w:val="24"/>
          <w:lang w:val="en-US"/>
        </w:rPr>
        <w:t>Ans</w:t>
      </w:r>
      <w:r>
        <w:rPr>
          <w:sz w:val="24"/>
          <w:lang w:val="en-US"/>
        </w:rPr>
        <w:t xml:space="preserve"> 5.</w:t>
      </w:r>
      <w:r w:rsidRPr="004C09F6">
        <w:rPr>
          <w:sz w:val="24"/>
          <w:lang w:val="en-US"/>
        </w:rPr>
        <w:t xml:space="preserve"> Elasticity of Demand (E</w:t>
      </w:r>
      <w:r w:rsidRPr="004C09F6">
        <w:rPr>
          <w:sz w:val="24"/>
          <w:vertAlign w:val="subscript"/>
          <w:lang w:val="en-US"/>
        </w:rPr>
        <w:t>d</w:t>
      </w:r>
      <w:r w:rsidRPr="004C09F6">
        <w:rPr>
          <w:sz w:val="24"/>
          <w:lang w:val="en-US"/>
        </w:rPr>
        <w:t>)=</w:t>
      </w:r>
      <w:r>
        <w:rPr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 xml:space="preserve">Percentage Change in Quantity Demanded </m:t>
            </m:r>
          </m:num>
          <m:den>
            <m:r>
              <w:rPr>
                <w:rFonts w:ascii="Cambria Math" w:hAnsi="Cambria Math"/>
                <w:sz w:val="24"/>
                <w:lang w:val="en-US"/>
              </w:rPr>
              <m:t>Percentage Change in Price</m:t>
            </m:r>
          </m:den>
        </m:f>
      </m:oMath>
      <w:r>
        <w:rPr>
          <w:sz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100%</m:t>
            </m:r>
          </m:num>
          <m:den>
            <m:r>
              <w:rPr>
                <w:rFonts w:ascii="Cambria Math" w:hAnsi="Cambria Math"/>
                <w:sz w:val="24"/>
                <w:lang w:val="en-US"/>
              </w:rPr>
              <m:t>20%</m:t>
            </m:r>
          </m:den>
        </m:f>
      </m:oMath>
      <w:r>
        <w:rPr>
          <w:sz w:val="24"/>
          <w:lang w:val="en-US"/>
        </w:rPr>
        <w:t xml:space="preserve"> = 5</w:t>
      </w:r>
    </w:p>
    <w:p w14:paraId="200F681E" w14:textId="77777777" w:rsidR="004C09F6" w:rsidRPr="004C09F6" w:rsidRDefault="004C09F6" w:rsidP="004C09F6">
      <w:pPr>
        <w:ind w:left="0" w:firstLine="0"/>
        <w:rPr>
          <w:sz w:val="24"/>
          <w:lang w:val="en-US"/>
        </w:rPr>
      </w:pPr>
      <w:r w:rsidRPr="004C09F6">
        <w:rPr>
          <w:sz w:val="24"/>
          <w:lang w:val="en-US"/>
        </w:rPr>
        <w:t>Shape of demand curve is downward sloping from left to right. As demand is highly elastic, demand curve will be flatter (away from origin).</w:t>
      </w:r>
    </w:p>
    <w:p w14:paraId="61E75E7D" w14:textId="31E54B9A" w:rsidR="00640CCF" w:rsidRPr="004C09F6" w:rsidRDefault="00640CCF" w:rsidP="00640CCF">
      <w:pPr>
        <w:ind w:left="0" w:firstLine="0"/>
        <w:rPr>
          <w:sz w:val="24"/>
          <w:lang w:val="en-US"/>
        </w:rPr>
      </w:pPr>
      <w:r w:rsidRPr="004C09F6">
        <w:rPr>
          <w:sz w:val="24"/>
          <w:lang w:val="en-US"/>
        </w:rPr>
        <w:t>Ans</w:t>
      </w:r>
      <w:r>
        <w:rPr>
          <w:sz w:val="24"/>
          <w:lang w:val="en-US"/>
        </w:rPr>
        <w:t xml:space="preserve"> 6</w:t>
      </w:r>
      <w:r w:rsidRPr="004C09F6">
        <w:rPr>
          <w:sz w:val="24"/>
          <w:lang w:val="en-US"/>
        </w:rPr>
        <w:t>. Elasticity of Demand (E</w:t>
      </w:r>
      <w:r w:rsidR="001A03D6" w:rsidRPr="001A03D6">
        <w:rPr>
          <w:sz w:val="24"/>
          <w:vertAlign w:val="subscript"/>
          <w:lang w:val="en-US"/>
        </w:rPr>
        <w:t>d</w:t>
      </w:r>
      <w:r w:rsidRPr="004C09F6">
        <w:rPr>
          <w:sz w:val="24"/>
          <w:lang w:val="en-US"/>
        </w:rPr>
        <w:t>) =</w:t>
      </w:r>
      <w:r w:rsidR="001A03D6">
        <w:rPr>
          <w:sz w:val="24"/>
          <w:lang w:val="en-US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 xml:space="preserve">Percentage Change in Quantity Demanded </m:t>
            </m:r>
          </m:num>
          <m:den>
            <m:r>
              <w:rPr>
                <w:rFonts w:ascii="Cambria Math" w:hAnsi="Cambria Math"/>
                <w:sz w:val="24"/>
                <w:lang w:val="en-US"/>
              </w:rPr>
              <m:t>Percentage Change in Price</m:t>
            </m:r>
          </m:den>
        </m:f>
      </m:oMath>
      <w:r w:rsidR="001A03D6">
        <w:rPr>
          <w:sz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100%</m:t>
            </m:r>
          </m:num>
          <m:den>
            <m:r>
              <w:rPr>
                <w:rFonts w:ascii="Cambria Math" w:hAnsi="Cambria Math"/>
                <w:sz w:val="24"/>
                <w:lang w:val="en-US"/>
              </w:rPr>
              <m:t>10%</m:t>
            </m:r>
          </m:den>
        </m:f>
      </m:oMath>
      <w:r w:rsidR="001A03D6">
        <w:rPr>
          <w:sz w:val="24"/>
          <w:lang w:val="en-US"/>
        </w:rPr>
        <w:t xml:space="preserve"> = 10</w:t>
      </w:r>
    </w:p>
    <w:p w14:paraId="5B28F351" w14:textId="3FE26E43" w:rsidR="00640CCF" w:rsidRDefault="00640CCF" w:rsidP="00640CCF">
      <w:pPr>
        <w:ind w:left="0" w:firstLine="0"/>
        <w:rPr>
          <w:sz w:val="24"/>
          <w:lang w:val="en-US"/>
        </w:rPr>
      </w:pPr>
      <w:r w:rsidRPr="004C09F6">
        <w:rPr>
          <w:sz w:val="24"/>
          <w:lang w:val="en-US"/>
        </w:rPr>
        <w:t>Shape of demand curve is downward sloping from left to right. As demand is highly elastic, demand curve will</w:t>
      </w:r>
      <w:r w:rsidR="00B52B40">
        <w:rPr>
          <w:sz w:val="24"/>
          <w:lang w:val="en-US"/>
        </w:rPr>
        <w:t xml:space="preserve"> be flatter (away from origin).</w:t>
      </w:r>
    </w:p>
    <w:p w14:paraId="4DCE0E8A" w14:textId="77777777" w:rsidR="00E33135" w:rsidRDefault="00B52B40" w:rsidP="00E33135">
      <w:pPr>
        <w:spacing w:after="0"/>
        <w:ind w:left="0" w:firstLine="0"/>
        <w:rPr>
          <w:sz w:val="24"/>
          <w:lang w:val="en-US"/>
        </w:rPr>
      </w:pPr>
      <w:r w:rsidRPr="004C09F6">
        <w:rPr>
          <w:sz w:val="24"/>
          <w:lang w:val="en-US"/>
        </w:rPr>
        <w:t>Ans</w:t>
      </w:r>
      <w:r w:rsidR="00E33135">
        <w:rPr>
          <w:sz w:val="24"/>
          <w:lang w:val="en-US"/>
        </w:rPr>
        <w:t xml:space="preserve"> 7</w:t>
      </w:r>
      <w:r w:rsidRPr="004C09F6">
        <w:rPr>
          <w:sz w:val="24"/>
          <w:lang w:val="en-US"/>
        </w:rPr>
        <w:t>. When the percentage change in quantity demanded is more than the percentage change in price, then the demand for the commodity is said to be elastic. The coefficient of pri</w:t>
      </w:r>
      <w:r w:rsidR="00E33135">
        <w:rPr>
          <w:sz w:val="24"/>
          <w:lang w:val="en-US"/>
        </w:rPr>
        <w:t xml:space="preserve">ce elasticity of demand in this </w:t>
      </w:r>
      <w:r w:rsidRPr="004C09F6">
        <w:rPr>
          <w:sz w:val="24"/>
          <w:lang w:val="en-US"/>
        </w:rPr>
        <w:t>case is greater than unity, i.e., E</w:t>
      </w:r>
      <w:r w:rsidR="00E33135" w:rsidRPr="00E33135">
        <w:rPr>
          <w:sz w:val="24"/>
          <w:vertAlign w:val="subscript"/>
          <w:lang w:val="en-US"/>
        </w:rPr>
        <w:t>d</w:t>
      </w:r>
      <w:r w:rsidRPr="004C09F6">
        <w:rPr>
          <w:sz w:val="24"/>
          <w:lang w:val="en-US"/>
        </w:rPr>
        <w:t xml:space="preserve">&gt;1. </w:t>
      </w:r>
    </w:p>
    <w:p w14:paraId="6875E921" w14:textId="4426B412" w:rsidR="00B52B40" w:rsidRDefault="00B52B40" w:rsidP="00B52B40">
      <w:pPr>
        <w:ind w:left="0" w:firstLine="0"/>
        <w:rPr>
          <w:sz w:val="24"/>
          <w:lang w:val="en-US"/>
        </w:rPr>
      </w:pPr>
      <w:r w:rsidRPr="004C09F6">
        <w:rPr>
          <w:sz w:val="24"/>
          <w:lang w:val="en-US"/>
        </w:rPr>
        <w:t xml:space="preserve">On the other hand, when the percentage change in quantity demanded is </w:t>
      </w:r>
      <w:r w:rsidR="00E33135">
        <w:rPr>
          <w:sz w:val="24"/>
          <w:lang w:val="en-US"/>
        </w:rPr>
        <w:t xml:space="preserve">less than the percentage change </w:t>
      </w:r>
      <w:r w:rsidRPr="004C09F6">
        <w:rPr>
          <w:sz w:val="24"/>
          <w:lang w:val="en-US"/>
        </w:rPr>
        <w:t xml:space="preserve">in price, then the demand for the commodity is said to be inelastic. </w:t>
      </w:r>
      <w:r w:rsidR="00E33135">
        <w:rPr>
          <w:sz w:val="24"/>
          <w:lang w:val="en-US"/>
        </w:rPr>
        <w:t xml:space="preserve">The coefficient of price elasticity is </w:t>
      </w:r>
      <w:r w:rsidRPr="004C09F6">
        <w:rPr>
          <w:sz w:val="24"/>
          <w:lang w:val="en-US"/>
        </w:rPr>
        <w:t>less than unity, i</w:t>
      </w:r>
      <w:r w:rsidR="00E33135">
        <w:rPr>
          <w:sz w:val="24"/>
          <w:lang w:val="en-US"/>
        </w:rPr>
        <w:t>.</w:t>
      </w:r>
      <w:r w:rsidRPr="004C09F6">
        <w:rPr>
          <w:sz w:val="24"/>
          <w:lang w:val="en-US"/>
        </w:rPr>
        <w:t>e</w:t>
      </w:r>
      <w:r w:rsidR="00E33135">
        <w:rPr>
          <w:sz w:val="24"/>
          <w:lang w:val="en-US"/>
        </w:rPr>
        <w:t>., E</w:t>
      </w:r>
      <w:r w:rsidR="00E33135" w:rsidRPr="00E33135">
        <w:rPr>
          <w:sz w:val="24"/>
          <w:vertAlign w:val="subscript"/>
          <w:lang w:val="en-US"/>
        </w:rPr>
        <w:t>d</w:t>
      </w:r>
      <w:r w:rsidRPr="004C09F6">
        <w:rPr>
          <w:sz w:val="24"/>
          <w:lang w:val="en-US"/>
        </w:rPr>
        <w:t xml:space="preserve"> &lt;1.</w:t>
      </w:r>
    </w:p>
    <w:p w14:paraId="6CACDD8C" w14:textId="0148DD61" w:rsidR="00B52B40" w:rsidRDefault="008F32E8" w:rsidP="00640CCF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Ans 8. Quantity of X will rise by 10%; Quantity of Y will fall by 5%.</w:t>
      </w:r>
    </w:p>
    <w:p w14:paraId="636191DA" w14:textId="6DA37BB7" w:rsidR="008F32E8" w:rsidRDefault="008F32E8" w:rsidP="00640CCF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Ans 9. Quantity of X will fall by 5%; Quantity of Y will rise by 10%.</w:t>
      </w:r>
    </w:p>
    <w:p w14:paraId="33CDFB64" w14:textId="5BC85CD3" w:rsidR="008F32E8" w:rsidRDefault="008F32E8" w:rsidP="00640CCF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Ans 10. Demand for good Y will rise by 60%.</w:t>
      </w:r>
    </w:p>
    <w:p w14:paraId="309DF5CD" w14:textId="63D2345A" w:rsidR="008F32E8" w:rsidRDefault="008F32E8" w:rsidP="00640CCF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Ans 11. Demand for good X will rise by 10%.</w:t>
      </w:r>
    </w:p>
    <w:p w14:paraId="68C53545" w14:textId="530B2F3A" w:rsidR="00920278" w:rsidRDefault="00920278" w:rsidP="00640CCF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Ans 12.</w:t>
      </w:r>
      <w:r w:rsidR="00245DF7">
        <w:rPr>
          <w:sz w:val="24"/>
          <w:lang w:val="en-US"/>
        </w:rPr>
        <w:t xml:space="preserve"> Price Elasticity of demand (E</w:t>
      </w:r>
      <w:r w:rsidR="00245DF7" w:rsidRPr="00245DF7">
        <w:rPr>
          <w:sz w:val="24"/>
          <w:vertAlign w:val="subscript"/>
          <w:lang w:val="en-US"/>
        </w:rPr>
        <w:t>d</w:t>
      </w:r>
      <w:r w:rsidR="00245DF7">
        <w:rPr>
          <w:sz w:val="24"/>
          <w:lang w:val="en-US"/>
        </w:rPr>
        <w:t>) = (-) 3; Demand is highly elastic as E</w:t>
      </w:r>
      <w:r w:rsidR="00245DF7" w:rsidRPr="00245DF7">
        <w:rPr>
          <w:sz w:val="24"/>
          <w:vertAlign w:val="subscript"/>
          <w:lang w:val="en-US"/>
        </w:rPr>
        <w:t>d</w:t>
      </w:r>
      <w:r w:rsidR="00245DF7">
        <w:rPr>
          <w:sz w:val="24"/>
          <w:lang w:val="en-US"/>
        </w:rPr>
        <w:t xml:space="preserve"> &gt; 1; New Quantity = 21 units.</w:t>
      </w:r>
    </w:p>
    <w:p w14:paraId="14A6E466" w14:textId="7A8F7A13" w:rsidR="00744CB8" w:rsidRDefault="00920278" w:rsidP="00640CCF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Ans 13.</w:t>
      </w:r>
      <w:r w:rsidR="00245DF7">
        <w:rPr>
          <w:sz w:val="24"/>
          <w:lang w:val="en-US"/>
        </w:rPr>
        <w:t xml:space="preserve"> Percentage change (rise) in Quantity demanded = 20%.</w:t>
      </w:r>
    </w:p>
    <w:p w14:paraId="0535CF35" w14:textId="2FF82562" w:rsidR="00920278" w:rsidRDefault="00744CB8" w:rsidP="00640CCF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A</w:t>
      </w:r>
      <w:r w:rsidR="00920278">
        <w:rPr>
          <w:sz w:val="24"/>
          <w:lang w:val="en-US"/>
        </w:rPr>
        <w:t>ns 14.</w:t>
      </w:r>
      <w:r w:rsidR="00245DF7">
        <w:rPr>
          <w:sz w:val="24"/>
          <w:lang w:val="en-US"/>
        </w:rPr>
        <w:t xml:space="preserve"> Percentage change (fall) in Price = 40%</w:t>
      </w:r>
    </w:p>
    <w:p w14:paraId="65506BD0" w14:textId="606927AC" w:rsidR="00920278" w:rsidRDefault="00920278" w:rsidP="00640CCF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Ans 15.</w:t>
      </w:r>
      <w:r w:rsidR="00245DF7">
        <w:rPr>
          <w:sz w:val="24"/>
          <w:lang w:val="en-US"/>
        </w:rPr>
        <w:t xml:space="preserve"> Percentage change (rise) in Price = 80%; New Expenditure = ₹ 360</w:t>
      </w:r>
    </w:p>
    <w:p w14:paraId="487B34DF" w14:textId="51414A51" w:rsidR="00920278" w:rsidRPr="00DE6E10" w:rsidRDefault="00920278" w:rsidP="00640CCF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Ans 16.</w:t>
      </w:r>
      <w:r w:rsidR="00DE6E10">
        <w:rPr>
          <w:sz w:val="24"/>
          <w:lang w:val="en-US"/>
        </w:rPr>
        <w:t xml:space="preserve"> E</w:t>
      </w:r>
      <w:r w:rsidR="00DE6E10" w:rsidRPr="00DE6E10">
        <w:rPr>
          <w:sz w:val="24"/>
          <w:vertAlign w:val="subscript"/>
          <w:lang w:val="en-US"/>
        </w:rPr>
        <w:t>d</w:t>
      </w:r>
      <w:r w:rsidR="00DE6E10">
        <w:rPr>
          <w:sz w:val="24"/>
          <w:lang w:val="en-US"/>
        </w:rPr>
        <w:t xml:space="preserve"> = (-) 1 (Demand is unitary elastic as E</w:t>
      </w:r>
      <w:r w:rsidR="00DE6E10" w:rsidRPr="00DE6E10">
        <w:rPr>
          <w:sz w:val="24"/>
          <w:vertAlign w:val="subscript"/>
          <w:lang w:val="en-US"/>
        </w:rPr>
        <w:t>d</w:t>
      </w:r>
      <w:r w:rsidR="00DE6E10">
        <w:rPr>
          <w:sz w:val="24"/>
          <w:lang w:val="en-US"/>
        </w:rPr>
        <w:t xml:space="preserve"> = 1)</w:t>
      </w:r>
    </w:p>
    <w:p w14:paraId="570260D0" w14:textId="495CF47D" w:rsidR="00920278" w:rsidRDefault="00920278" w:rsidP="00640CCF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Ans 17.</w:t>
      </w:r>
      <w:r w:rsidR="00DE6E10">
        <w:rPr>
          <w:sz w:val="24"/>
          <w:lang w:val="en-US"/>
        </w:rPr>
        <w:t xml:space="preserve"> (i) Ed = (-) 0.8 or 0.8</w:t>
      </w:r>
    </w:p>
    <w:p w14:paraId="0E1C31D6" w14:textId="1DEBEF5E" w:rsidR="00DE6E10" w:rsidRDefault="00DE6E10" w:rsidP="00640CCF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(ii) Demand of ‘A’ is inelastic as elasticity of demand (0.8) is less than 1.</w:t>
      </w:r>
    </w:p>
    <w:p w14:paraId="7F4ABDAA" w14:textId="2C01C780" w:rsidR="00DE6E10" w:rsidRDefault="00DE6E10" w:rsidP="00640CCF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(iii) The demand curve of ‘A’ will be a Downward Sloping Steeper Curve. It will be downward sloping due to inverse relationship between price and quantity demanded. It will be a steeper curve as demand is inelastic.</w:t>
      </w:r>
    </w:p>
    <w:p w14:paraId="0D9C7E7D" w14:textId="34DFC43D" w:rsidR="00DE6E10" w:rsidRDefault="00DE6E10" w:rsidP="00640CCF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(iv) </w:t>
      </w:r>
      <w:r w:rsidR="00277017">
        <w:rPr>
          <w:sz w:val="24"/>
          <w:lang w:val="en-US"/>
        </w:rPr>
        <w:t>x or original demand = 70 units</w:t>
      </w:r>
    </w:p>
    <w:p w14:paraId="0B5A06C5" w14:textId="724F08CD" w:rsidR="00920278" w:rsidRDefault="00920278" w:rsidP="00640CCF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Ans 18.</w:t>
      </w:r>
      <w:r w:rsidR="00277017">
        <w:rPr>
          <w:sz w:val="24"/>
          <w:lang w:val="en-US"/>
        </w:rPr>
        <w:t xml:space="preserve"> Percentage increase in total spending = 12.5%</w:t>
      </w:r>
    </w:p>
    <w:p w14:paraId="316138D2" w14:textId="5BEC03ED" w:rsidR="00920278" w:rsidRDefault="00920278" w:rsidP="00640CCF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Ans 19.</w:t>
      </w:r>
      <w:r w:rsidR="00277017">
        <w:rPr>
          <w:sz w:val="24"/>
          <w:lang w:val="en-US"/>
        </w:rPr>
        <w:t xml:space="preserve"> Price Elasticity of Demand (E</w:t>
      </w:r>
      <w:r w:rsidR="00277017" w:rsidRPr="00277017">
        <w:rPr>
          <w:sz w:val="24"/>
          <w:vertAlign w:val="subscript"/>
          <w:lang w:val="en-US"/>
        </w:rPr>
        <w:t>d</w:t>
      </w:r>
      <w:r w:rsidR="00277017">
        <w:rPr>
          <w:sz w:val="24"/>
          <w:lang w:val="en-US"/>
        </w:rPr>
        <w:t>) = 0; The demand curve is parallel to the Y-axis.</w:t>
      </w:r>
    </w:p>
    <w:p w14:paraId="72CDAEDF" w14:textId="78981E7B" w:rsidR="00920278" w:rsidRDefault="00920278" w:rsidP="00640CCF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lastRenderedPageBreak/>
        <w:t>Ans 20.</w:t>
      </w:r>
      <w:r w:rsidR="00277017">
        <w:rPr>
          <w:sz w:val="24"/>
          <w:lang w:val="en-US"/>
        </w:rPr>
        <w:t xml:space="preserve"> Elasticity of demand (E</w:t>
      </w:r>
      <w:r w:rsidR="00277017" w:rsidRPr="00277017">
        <w:rPr>
          <w:sz w:val="24"/>
          <w:vertAlign w:val="subscript"/>
          <w:lang w:val="en-US"/>
        </w:rPr>
        <w:t>d</w:t>
      </w:r>
      <w:r w:rsidR="00277017">
        <w:rPr>
          <w:sz w:val="24"/>
          <w:lang w:val="en-US"/>
        </w:rPr>
        <w:t>) = (-) 0.25</w:t>
      </w:r>
    </w:p>
    <w:p w14:paraId="5F3D0E75" w14:textId="7200B9CD" w:rsidR="0045719D" w:rsidRPr="006570C2" w:rsidRDefault="00744CB8" w:rsidP="00022944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Ans 21.</w:t>
      </w:r>
      <w:r w:rsidR="00277017">
        <w:rPr>
          <w:sz w:val="24"/>
          <w:lang w:val="en-US"/>
        </w:rPr>
        <w:t xml:space="preserve"> Elasticity of demand (E</w:t>
      </w:r>
      <w:r w:rsidR="00277017" w:rsidRPr="00277017">
        <w:rPr>
          <w:sz w:val="24"/>
          <w:vertAlign w:val="subscript"/>
          <w:lang w:val="en-US"/>
        </w:rPr>
        <w:t>d</w:t>
      </w:r>
      <w:r w:rsidR="00277017">
        <w:rPr>
          <w:sz w:val="24"/>
          <w:lang w:val="en-US"/>
        </w:rPr>
        <w:t>) = (-) 0.10</w:t>
      </w:r>
    </w:p>
    <w:sectPr w:rsidR="0045719D" w:rsidRPr="006570C2" w:rsidSect="00A57D7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86" w:right="1459" w:bottom="1451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FEEE" w14:textId="77777777" w:rsidR="00216DDB" w:rsidRDefault="00216DDB" w:rsidP="00A57D7D">
      <w:pPr>
        <w:spacing w:after="0" w:line="240" w:lineRule="auto"/>
      </w:pPr>
      <w:r>
        <w:separator/>
      </w:r>
    </w:p>
  </w:endnote>
  <w:endnote w:type="continuationSeparator" w:id="0">
    <w:p w14:paraId="1E3219F4" w14:textId="77777777" w:rsidR="00216DDB" w:rsidRDefault="00216DDB" w:rsidP="00A5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1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381E9" w14:textId="71272C4F" w:rsidR="00A20001" w:rsidRDefault="00A200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B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872F98" w14:textId="77777777" w:rsidR="00A20001" w:rsidRDefault="00A20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E2E6" w14:textId="77777777" w:rsidR="00216DDB" w:rsidRDefault="00216DDB" w:rsidP="00A57D7D">
      <w:pPr>
        <w:spacing w:after="0" w:line="240" w:lineRule="auto"/>
      </w:pPr>
      <w:r>
        <w:separator/>
      </w:r>
    </w:p>
  </w:footnote>
  <w:footnote w:type="continuationSeparator" w:id="0">
    <w:p w14:paraId="0EB8FAAF" w14:textId="77777777" w:rsidR="00216DDB" w:rsidRDefault="00216DDB" w:rsidP="00A5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CE7E" w14:textId="2EE958C0" w:rsidR="00A20001" w:rsidRDefault="005C61E1">
    <w:pPr>
      <w:pStyle w:val="Header"/>
    </w:pPr>
    <w:r>
      <w:rPr>
        <w:noProof/>
      </w:rPr>
      <w:pict w14:anchorId="00BB5C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63782" o:spid="_x0000_s2050" type="#_x0000_t136" style="position:absolute;left:0;text-align:left;margin-left:0;margin-top:0;width:423.3pt;height:211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ECE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1462" w14:textId="05C8572E" w:rsidR="00A20001" w:rsidRDefault="009F5B58" w:rsidP="006B58DC">
    <w:pPr>
      <w:pStyle w:val="Header"/>
      <w:ind w:left="0" w:firstLine="0"/>
    </w:pPr>
    <w:r>
      <w:rPr>
        <w:noProof/>
      </w:rPr>
      <w:drawing>
        <wp:inline distT="0" distB="0" distL="0" distR="0" wp14:anchorId="71C5319C" wp14:editId="350D2CD4">
          <wp:extent cx="408940" cy="357505"/>
          <wp:effectExtent l="0" t="0" r="0" b="4445"/>
          <wp:docPr id="90633916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339167" name="Picture 1" descr="A blue and black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40" t="34230" r="29101" b="28675"/>
                  <a:stretch/>
                </pic:blipFill>
                <pic:spPr bwMode="auto">
                  <a:xfrm>
                    <a:off x="0" y="0"/>
                    <a:ext cx="40894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C61E1">
      <w:rPr>
        <w:noProof/>
      </w:rPr>
      <w:pict w14:anchorId="38B0CF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63783" o:spid="_x0000_s2051" type="#_x0000_t136" style="position:absolute;margin-left:0;margin-top:0;width:423.3pt;height:211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ECE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5B11" w14:textId="31C0EEC3" w:rsidR="00A20001" w:rsidRDefault="005C61E1">
    <w:pPr>
      <w:pStyle w:val="Header"/>
    </w:pPr>
    <w:r>
      <w:rPr>
        <w:noProof/>
      </w:rPr>
      <w:pict w14:anchorId="492F2C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63781" o:spid="_x0000_s2049" type="#_x0000_t136" style="position:absolute;left:0;text-align:left;margin-left:0;margin-top:0;width:423.3pt;height:211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ECE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0BB"/>
    <w:multiLevelType w:val="hybridMultilevel"/>
    <w:tmpl w:val="0D9206E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78C"/>
    <w:multiLevelType w:val="hybridMultilevel"/>
    <w:tmpl w:val="5B565E0A"/>
    <w:lvl w:ilvl="0" w:tplc="EFA2CA82">
      <w:start w:val="1"/>
      <w:numFmt w:val="lowerRoman"/>
      <w:lvlText w:val="%1)"/>
      <w:lvlJc w:val="right"/>
      <w:pPr>
        <w:ind w:left="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40" w:hanging="360"/>
      </w:pPr>
    </w:lvl>
    <w:lvl w:ilvl="2" w:tplc="4009001B" w:tentative="1">
      <w:start w:val="1"/>
      <w:numFmt w:val="lowerRoman"/>
      <w:lvlText w:val="%3."/>
      <w:lvlJc w:val="right"/>
      <w:pPr>
        <w:ind w:left="1460" w:hanging="180"/>
      </w:pPr>
    </w:lvl>
    <w:lvl w:ilvl="3" w:tplc="4009000F" w:tentative="1">
      <w:start w:val="1"/>
      <w:numFmt w:val="decimal"/>
      <w:lvlText w:val="%4."/>
      <w:lvlJc w:val="left"/>
      <w:pPr>
        <w:ind w:left="2180" w:hanging="360"/>
      </w:pPr>
    </w:lvl>
    <w:lvl w:ilvl="4" w:tplc="40090019" w:tentative="1">
      <w:start w:val="1"/>
      <w:numFmt w:val="lowerLetter"/>
      <w:lvlText w:val="%5."/>
      <w:lvlJc w:val="left"/>
      <w:pPr>
        <w:ind w:left="2900" w:hanging="360"/>
      </w:pPr>
    </w:lvl>
    <w:lvl w:ilvl="5" w:tplc="4009001B" w:tentative="1">
      <w:start w:val="1"/>
      <w:numFmt w:val="lowerRoman"/>
      <w:lvlText w:val="%6."/>
      <w:lvlJc w:val="right"/>
      <w:pPr>
        <w:ind w:left="3620" w:hanging="180"/>
      </w:pPr>
    </w:lvl>
    <w:lvl w:ilvl="6" w:tplc="4009000F" w:tentative="1">
      <w:start w:val="1"/>
      <w:numFmt w:val="decimal"/>
      <w:lvlText w:val="%7."/>
      <w:lvlJc w:val="left"/>
      <w:pPr>
        <w:ind w:left="4340" w:hanging="360"/>
      </w:pPr>
    </w:lvl>
    <w:lvl w:ilvl="7" w:tplc="40090019" w:tentative="1">
      <w:start w:val="1"/>
      <w:numFmt w:val="lowerLetter"/>
      <w:lvlText w:val="%8."/>
      <w:lvlJc w:val="left"/>
      <w:pPr>
        <w:ind w:left="5060" w:hanging="360"/>
      </w:pPr>
    </w:lvl>
    <w:lvl w:ilvl="8" w:tplc="40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" w15:restartNumberingAfterBreak="0">
    <w:nsid w:val="1E253169"/>
    <w:multiLevelType w:val="hybridMultilevel"/>
    <w:tmpl w:val="9E00EC70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16E4C"/>
    <w:multiLevelType w:val="hybridMultilevel"/>
    <w:tmpl w:val="6EAC528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5D3E"/>
    <w:multiLevelType w:val="hybridMultilevel"/>
    <w:tmpl w:val="BA00098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41B1E"/>
    <w:multiLevelType w:val="hybridMultilevel"/>
    <w:tmpl w:val="713EC65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678B8"/>
    <w:multiLevelType w:val="hybridMultilevel"/>
    <w:tmpl w:val="F9525988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B40DEE"/>
    <w:multiLevelType w:val="hybridMultilevel"/>
    <w:tmpl w:val="6BF6568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A64F9"/>
    <w:multiLevelType w:val="hybridMultilevel"/>
    <w:tmpl w:val="713EC65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46817"/>
    <w:multiLevelType w:val="hybridMultilevel"/>
    <w:tmpl w:val="6DD4BB7A"/>
    <w:lvl w:ilvl="0" w:tplc="EFA2CA82">
      <w:start w:val="1"/>
      <w:numFmt w:val="lowerRoman"/>
      <w:lvlText w:val="%1)"/>
      <w:lvlJc w:val="righ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F17B7E"/>
    <w:multiLevelType w:val="hybridMultilevel"/>
    <w:tmpl w:val="EAEAC264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A6118"/>
    <w:multiLevelType w:val="hybridMultilevel"/>
    <w:tmpl w:val="DD047736"/>
    <w:lvl w:ilvl="0" w:tplc="EFA2CA82">
      <w:start w:val="1"/>
      <w:numFmt w:val="lowerRoman"/>
      <w:lvlText w:val="%1)"/>
      <w:lvlJc w:val="righ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F2183E"/>
    <w:multiLevelType w:val="hybridMultilevel"/>
    <w:tmpl w:val="5B565E0A"/>
    <w:lvl w:ilvl="0" w:tplc="EFA2CA82">
      <w:start w:val="1"/>
      <w:numFmt w:val="lowerRoman"/>
      <w:lvlText w:val="%1)"/>
      <w:lvlJc w:val="right"/>
      <w:pPr>
        <w:ind w:left="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40" w:hanging="360"/>
      </w:pPr>
    </w:lvl>
    <w:lvl w:ilvl="2" w:tplc="4009001B" w:tentative="1">
      <w:start w:val="1"/>
      <w:numFmt w:val="lowerRoman"/>
      <w:lvlText w:val="%3."/>
      <w:lvlJc w:val="right"/>
      <w:pPr>
        <w:ind w:left="1460" w:hanging="180"/>
      </w:pPr>
    </w:lvl>
    <w:lvl w:ilvl="3" w:tplc="4009000F" w:tentative="1">
      <w:start w:val="1"/>
      <w:numFmt w:val="decimal"/>
      <w:lvlText w:val="%4."/>
      <w:lvlJc w:val="left"/>
      <w:pPr>
        <w:ind w:left="2180" w:hanging="360"/>
      </w:pPr>
    </w:lvl>
    <w:lvl w:ilvl="4" w:tplc="40090019" w:tentative="1">
      <w:start w:val="1"/>
      <w:numFmt w:val="lowerLetter"/>
      <w:lvlText w:val="%5."/>
      <w:lvlJc w:val="left"/>
      <w:pPr>
        <w:ind w:left="2900" w:hanging="360"/>
      </w:pPr>
    </w:lvl>
    <w:lvl w:ilvl="5" w:tplc="4009001B" w:tentative="1">
      <w:start w:val="1"/>
      <w:numFmt w:val="lowerRoman"/>
      <w:lvlText w:val="%6."/>
      <w:lvlJc w:val="right"/>
      <w:pPr>
        <w:ind w:left="3620" w:hanging="180"/>
      </w:pPr>
    </w:lvl>
    <w:lvl w:ilvl="6" w:tplc="4009000F" w:tentative="1">
      <w:start w:val="1"/>
      <w:numFmt w:val="decimal"/>
      <w:lvlText w:val="%7."/>
      <w:lvlJc w:val="left"/>
      <w:pPr>
        <w:ind w:left="4340" w:hanging="360"/>
      </w:pPr>
    </w:lvl>
    <w:lvl w:ilvl="7" w:tplc="40090019" w:tentative="1">
      <w:start w:val="1"/>
      <w:numFmt w:val="lowerLetter"/>
      <w:lvlText w:val="%8."/>
      <w:lvlJc w:val="left"/>
      <w:pPr>
        <w:ind w:left="5060" w:hanging="360"/>
      </w:pPr>
    </w:lvl>
    <w:lvl w:ilvl="8" w:tplc="4009001B" w:tentative="1">
      <w:start w:val="1"/>
      <w:numFmt w:val="lowerRoman"/>
      <w:lvlText w:val="%9."/>
      <w:lvlJc w:val="right"/>
      <w:pPr>
        <w:ind w:left="5780" w:hanging="180"/>
      </w:pPr>
    </w:lvl>
  </w:abstractNum>
  <w:num w:numId="1" w16cid:durableId="969671082">
    <w:abstractNumId w:val="2"/>
  </w:num>
  <w:num w:numId="2" w16cid:durableId="244582549">
    <w:abstractNumId w:val="11"/>
  </w:num>
  <w:num w:numId="3" w16cid:durableId="242643944">
    <w:abstractNumId w:val="9"/>
  </w:num>
  <w:num w:numId="4" w16cid:durableId="1096100242">
    <w:abstractNumId w:val="7"/>
  </w:num>
  <w:num w:numId="5" w16cid:durableId="1567838681">
    <w:abstractNumId w:val="12"/>
  </w:num>
  <w:num w:numId="6" w16cid:durableId="254360048">
    <w:abstractNumId w:val="10"/>
  </w:num>
  <w:num w:numId="7" w16cid:durableId="2050490418">
    <w:abstractNumId w:val="1"/>
  </w:num>
  <w:num w:numId="8" w16cid:durableId="683366409">
    <w:abstractNumId w:val="6"/>
  </w:num>
  <w:num w:numId="9" w16cid:durableId="875196783">
    <w:abstractNumId w:val="8"/>
  </w:num>
  <w:num w:numId="10" w16cid:durableId="1738284259">
    <w:abstractNumId w:val="4"/>
  </w:num>
  <w:num w:numId="11" w16cid:durableId="1522931814">
    <w:abstractNumId w:val="3"/>
  </w:num>
  <w:num w:numId="12" w16cid:durableId="426926283">
    <w:abstractNumId w:val="0"/>
  </w:num>
  <w:num w:numId="13" w16cid:durableId="1790079149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F94"/>
    <w:rsid w:val="000068AB"/>
    <w:rsid w:val="00022944"/>
    <w:rsid w:val="00033E0B"/>
    <w:rsid w:val="000473F1"/>
    <w:rsid w:val="000717CF"/>
    <w:rsid w:val="00080BEE"/>
    <w:rsid w:val="00086A1F"/>
    <w:rsid w:val="000954A0"/>
    <w:rsid w:val="000B6FBA"/>
    <w:rsid w:val="000D60FB"/>
    <w:rsid w:val="000F33A4"/>
    <w:rsid w:val="000F40AF"/>
    <w:rsid w:val="0011073B"/>
    <w:rsid w:val="00117C11"/>
    <w:rsid w:val="00140166"/>
    <w:rsid w:val="001557F6"/>
    <w:rsid w:val="0016340F"/>
    <w:rsid w:val="001A03D6"/>
    <w:rsid w:val="001A64F5"/>
    <w:rsid w:val="001C090E"/>
    <w:rsid w:val="001C0B86"/>
    <w:rsid w:val="001D0EB0"/>
    <w:rsid w:val="001D1206"/>
    <w:rsid w:val="001D2B76"/>
    <w:rsid w:val="001F0EE6"/>
    <w:rsid w:val="001F1D32"/>
    <w:rsid w:val="00216DDB"/>
    <w:rsid w:val="00236392"/>
    <w:rsid w:val="00243363"/>
    <w:rsid w:val="00245D18"/>
    <w:rsid w:val="00245DF7"/>
    <w:rsid w:val="00246BFB"/>
    <w:rsid w:val="00277017"/>
    <w:rsid w:val="002869E2"/>
    <w:rsid w:val="00292247"/>
    <w:rsid w:val="002B5D3A"/>
    <w:rsid w:val="002D3160"/>
    <w:rsid w:val="002E1762"/>
    <w:rsid w:val="002E402A"/>
    <w:rsid w:val="00300BF8"/>
    <w:rsid w:val="003123A6"/>
    <w:rsid w:val="00323AAC"/>
    <w:rsid w:val="00327ED1"/>
    <w:rsid w:val="00331F00"/>
    <w:rsid w:val="00332D79"/>
    <w:rsid w:val="00335C87"/>
    <w:rsid w:val="00347287"/>
    <w:rsid w:val="00347786"/>
    <w:rsid w:val="00356575"/>
    <w:rsid w:val="00365B54"/>
    <w:rsid w:val="00372C52"/>
    <w:rsid w:val="00377EAC"/>
    <w:rsid w:val="003A4345"/>
    <w:rsid w:val="003A64C9"/>
    <w:rsid w:val="003B438C"/>
    <w:rsid w:val="003C3C1C"/>
    <w:rsid w:val="003C48ED"/>
    <w:rsid w:val="003D12A2"/>
    <w:rsid w:val="003D2027"/>
    <w:rsid w:val="003F2E42"/>
    <w:rsid w:val="004039DA"/>
    <w:rsid w:val="00415EBF"/>
    <w:rsid w:val="00416E85"/>
    <w:rsid w:val="00431488"/>
    <w:rsid w:val="0044197A"/>
    <w:rsid w:val="0045417B"/>
    <w:rsid w:val="0045719D"/>
    <w:rsid w:val="00462912"/>
    <w:rsid w:val="004657FE"/>
    <w:rsid w:val="004802B8"/>
    <w:rsid w:val="004B2D07"/>
    <w:rsid w:val="004C0723"/>
    <w:rsid w:val="004C09F6"/>
    <w:rsid w:val="004C1A07"/>
    <w:rsid w:val="004D73EF"/>
    <w:rsid w:val="004E0460"/>
    <w:rsid w:val="004E3142"/>
    <w:rsid w:val="004F446C"/>
    <w:rsid w:val="00541B6B"/>
    <w:rsid w:val="005572A1"/>
    <w:rsid w:val="0057462B"/>
    <w:rsid w:val="005760F3"/>
    <w:rsid w:val="00580358"/>
    <w:rsid w:val="00584879"/>
    <w:rsid w:val="00594724"/>
    <w:rsid w:val="00595E89"/>
    <w:rsid w:val="005B26B5"/>
    <w:rsid w:val="005C1C3F"/>
    <w:rsid w:val="005C41E0"/>
    <w:rsid w:val="005C61E1"/>
    <w:rsid w:val="005E2086"/>
    <w:rsid w:val="005E2CEB"/>
    <w:rsid w:val="005F7801"/>
    <w:rsid w:val="00616120"/>
    <w:rsid w:val="00616BBC"/>
    <w:rsid w:val="00634A9A"/>
    <w:rsid w:val="00640CCF"/>
    <w:rsid w:val="00647924"/>
    <w:rsid w:val="00652AB9"/>
    <w:rsid w:val="006570C2"/>
    <w:rsid w:val="00663EAE"/>
    <w:rsid w:val="00664589"/>
    <w:rsid w:val="00665362"/>
    <w:rsid w:val="00665F8A"/>
    <w:rsid w:val="006664F5"/>
    <w:rsid w:val="00684B65"/>
    <w:rsid w:val="006868E7"/>
    <w:rsid w:val="006909B8"/>
    <w:rsid w:val="006936DE"/>
    <w:rsid w:val="006A6482"/>
    <w:rsid w:val="006B58DC"/>
    <w:rsid w:val="006F43A8"/>
    <w:rsid w:val="006F7B2F"/>
    <w:rsid w:val="00727F94"/>
    <w:rsid w:val="00731D29"/>
    <w:rsid w:val="007332C2"/>
    <w:rsid w:val="00734F22"/>
    <w:rsid w:val="00735B4E"/>
    <w:rsid w:val="00742BC2"/>
    <w:rsid w:val="00744CB8"/>
    <w:rsid w:val="007777A3"/>
    <w:rsid w:val="00785738"/>
    <w:rsid w:val="00785CEC"/>
    <w:rsid w:val="007925A3"/>
    <w:rsid w:val="007B36FE"/>
    <w:rsid w:val="007C7D43"/>
    <w:rsid w:val="007C7DDB"/>
    <w:rsid w:val="007E4FD0"/>
    <w:rsid w:val="007E5250"/>
    <w:rsid w:val="007E5BAF"/>
    <w:rsid w:val="008031FD"/>
    <w:rsid w:val="00845694"/>
    <w:rsid w:val="008537BE"/>
    <w:rsid w:val="00853DA5"/>
    <w:rsid w:val="00862FF0"/>
    <w:rsid w:val="00871E66"/>
    <w:rsid w:val="00892CD5"/>
    <w:rsid w:val="00897DB4"/>
    <w:rsid w:val="008A27F6"/>
    <w:rsid w:val="008A6B77"/>
    <w:rsid w:val="008B218C"/>
    <w:rsid w:val="008B77FE"/>
    <w:rsid w:val="008D1428"/>
    <w:rsid w:val="008D2BAD"/>
    <w:rsid w:val="008D4BD4"/>
    <w:rsid w:val="008D73C5"/>
    <w:rsid w:val="008E0F69"/>
    <w:rsid w:val="008E10F6"/>
    <w:rsid w:val="008E448A"/>
    <w:rsid w:val="008E474A"/>
    <w:rsid w:val="008F32E8"/>
    <w:rsid w:val="008F682E"/>
    <w:rsid w:val="00904E02"/>
    <w:rsid w:val="00913ECB"/>
    <w:rsid w:val="00920278"/>
    <w:rsid w:val="00923113"/>
    <w:rsid w:val="0092543E"/>
    <w:rsid w:val="00925B9A"/>
    <w:rsid w:val="00926D59"/>
    <w:rsid w:val="0093016D"/>
    <w:rsid w:val="00947F55"/>
    <w:rsid w:val="009660AF"/>
    <w:rsid w:val="00966550"/>
    <w:rsid w:val="00982DC8"/>
    <w:rsid w:val="009C0873"/>
    <w:rsid w:val="009D2B5B"/>
    <w:rsid w:val="009E5E62"/>
    <w:rsid w:val="009E6208"/>
    <w:rsid w:val="009F14FC"/>
    <w:rsid w:val="009F5379"/>
    <w:rsid w:val="009F5B58"/>
    <w:rsid w:val="00A05CD3"/>
    <w:rsid w:val="00A105C1"/>
    <w:rsid w:val="00A13520"/>
    <w:rsid w:val="00A1623D"/>
    <w:rsid w:val="00A172A7"/>
    <w:rsid w:val="00A20001"/>
    <w:rsid w:val="00A27032"/>
    <w:rsid w:val="00A444B3"/>
    <w:rsid w:val="00A47B02"/>
    <w:rsid w:val="00A57D7D"/>
    <w:rsid w:val="00A6312C"/>
    <w:rsid w:val="00A71E5F"/>
    <w:rsid w:val="00A75FAC"/>
    <w:rsid w:val="00A762AB"/>
    <w:rsid w:val="00A771E7"/>
    <w:rsid w:val="00AA3A7C"/>
    <w:rsid w:val="00AA51FC"/>
    <w:rsid w:val="00AB756F"/>
    <w:rsid w:val="00AD280F"/>
    <w:rsid w:val="00AD7CA7"/>
    <w:rsid w:val="00AE7E4E"/>
    <w:rsid w:val="00AF2F03"/>
    <w:rsid w:val="00AF595F"/>
    <w:rsid w:val="00B066D4"/>
    <w:rsid w:val="00B124B2"/>
    <w:rsid w:val="00B2296C"/>
    <w:rsid w:val="00B41C4C"/>
    <w:rsid w:val="00B46FE2"/>
    <w:rsid w:val="00B509B0"/>
    <w:rsid w:val="00B52B40"/>
    <w:rsid w:val="00B651EE"/>
    <w:rsid w:val="00B657E5"/>
    <w:rsid w:val="00BA6760"/>
    <w:rsid w:val="00BE0C8F"/>
    <w:rsid w:val="00BF0EA7"/>
    <w:rsid w:val="00C32934"/>
    <w:rsid w:val="00C6107F"/>
    <w:rsid w:val="00C65118"/>
    <w:rsid w:val="00C81A95"/>
    <w:rsid w:val="00C829B4"/>
    <w:rsid w:val="00C94BE1"/>
    <w:rsid w:val="00CE14B4"/>
    <w:rsid w:val="00CE4A46"/>
    <w:rsid w:val="00CF6F96"/>
    <w:rsid w:val="00D057B2"/>
    <w:rsid w:val="00D25D41"/>
    <w:rsid w:val="00D27AF7"/>
    <w:rsid w:val="00D60813"/>
    <w:rsid w:val="00D6306C"/>
    <w:rsid w:val="00D738B6"/>
    <w:rsid w:val="00D87EF3"/>
    <w:rsid w:val="00DA3242"/>
    <w:rsid w:val="00DA393D"/>
    <w:rsid w:val="00DB7B5C"/>
    <w:rsid w:val="00DC4B17"/>
    <w:rsid w:val="00DC721D"/>
    <w:rsid w:val="00DD403B"/>
    <w:rsid w:val="00DE6801"/>
    <w:rsid w:val="00DE6E10"/>
    <w:rsid w:val="00DF5241"/>
    <w:rsid w:val="00DF65F0"/>
    <w:rsid w:val="00E06833"/>
    <w:rsid w:val="00E1104A"/>
    <w:rsid w:val="00E21072"/>
    <w:rsid w:val="00E2109F"/>
    <w:rsid w:val="00E33135"/>
    <w:rsid w:val="00E60613"/>
    <w:rsid w:val="00E661CA"/>
    <w:rsid w:val="00E73F50"/>
    <w:rsid w:val="00E84CDD"/>
    <w:rsid w:val="00EB0F5B"/>
    <w:rsid w:val="00EB4130"/>
    <w:rsid w:val="00EB625A"/>
    <w:rsid w:val="00ED19A2"/>
    <w:rsid w:val="00ED6095"/>
    <w:rsid w:val="00ED7F98"/>
    <w:rsid w:val="00F1727E"/>
    <w:rsid w:val="00F37805"/>
    <w:rsid w:val="00F6180C"/>
    <w:rsid w:val="00F653F6"/>
    <w:rsid w:val="00F710A2"/>
    <w:rsid w:val="00F71C5C"/>
    <w:rsid w:val="00F7448D"/>
    <w:rsid w:val="00F75B87"/>
    <w:rsid w:val="00F8505E"/>
    <w:rsid w:val="00F955C3"/>
    <w:rsid w:val="00FA1B3C"/>
    <w:rsid w:val="00FA4E5C"/>
    <w:rsid w:val="00FD0023"/>
    <w:rsid w:val="00F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9D7AC8"/>
  <w15:docId w15:val="{25A49E19-51FE-49AD-9E7C-5F591636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5" w:line="267" w:lineRule="auto"/>
      <w:ind w:left="1435" w:hanging="37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7D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A57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7D"/>
    <w:rPr>
      <w:rFonts w:ascii="Calibri" w:eastAsia="Calibri" w:hAnsi="Calibri" w:cs="Calibri"/>
      <w:color w:val="000000"/>
      <w:sz w:val="28"/>
    </w:rPr>
  </w:style>
  <w:style w:type="table" w:styleId="TableGrid">
    <w:name w:val="Table Grid"/>
    <w:basedOn w:val="TableNormal"/>
    <w:uiPriority w:val="39"/>
    <w:rsid w:val="0089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65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5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FE20A8ED75E48A078794C6F1390ED" ma:contentTypeVersion="9" ma:contentTypeDescription="Create a new document." ma:contentTypeScope="" ma:versionID="999fb6d8bcf218edaeb0a24d68faeefd">
  <xsd:schema xmlns:xsd="http://www.w3.org/2001/XMLSchema" xmlns:xs="http://www.w3.org/2001/XMLSchema" xmlns:p="http://schemas.microsoft.com/office/2006/metadata/properties" xmlns:ns3="1d52de3b-9d31-4745-af9a-1742910d1b53" targetNamespace="http://schemas.microsoft.com/office/2006/metadata/properties" ma:root="true" ma:fieldsID="dbfaa73631847057c8608f766a1bfd74" ns3:_="">
    <xsd:import namespace="1d52de3b-9d31-4745-af9a-1742910d1b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2de3b-9d31-4745-af9a-1742910d1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AB21C-241E-408D-B05F-46C0D0C0FD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AA2E8C-134D-4ADF-B616-FAAE51044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31D9E-48D2-4AB2-A216-7ACE6C2F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2de3b-9d31-4745-af9a-1742910d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5B4591-F4E8-471A-8612-B70179429B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Aparna Sharma</cp:lastModifiedBy>
  <cp:revision>56</cp:revision>
  <cp:lastPrinted>2023-05-22T06:45:00Z</cp:lastPrinted>
  <dcterms:created xsi:type="dcterms:W3CDTF">2023-01-13T05:53:00Z</dcterms:created>
  <dcterms:modified xsi:type="dcterms:W3CDTF">2023-09-02T06:15:00Z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0x010100A60FE20A8ED75E48A078794C6F1390ED</vt:lpwstr>
  </property>
  <property fmtid="{D5CDD505-2E9C-101B-9397-08002B2CF9AE}" pid="3" name="GrammarlyDocumentId">
    <vt:lpwstr>ae1bc9ab0fa1405d244f2e99ded985a63f2fe0e76e6b756d78b13c2bc6d0819d</vt:lpwstr>
  </property>
</Properties>
</file>